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15" w:rsidRPr="00A92615" w:rsidRDefault="00A92615" w:rsidP="00A92615">
      <w:pPr>
        <w:widowControl/>
        <w:spacing w:line="360" w:lineRule="auto"/>
        <w:rPr>
          <w:rFonts w:ascii="Times New Roman" w:eastAsia="黑体" w:hAnsi="黑体" w:hint="eastAsia"/>
          <w:kern w:val="0"/>
          <w:sz w:val="28"/>
          <w:szCs w:val="28"/>
        </w:rPr>
      </w:pPr>
      <w:r w:rsidRPr="00A92615">
        <w:rPr>
          <w:rFonts w:ascii="Times New Roman" w:eastAsia="黑体" w:hAnsi="黑体" w:hint="eastAsia"/>
          <w:kern w:val="0"/>
          <w:sz w:val="28"/>
          <w:szCs w:val="28"/>
        </w:rPr>
        <w:t>附件</w:t>
      </w:r>
      <w:r w:rsidRPr="00A92615">
        <w:rPr>
          <w:rFonts w:ascii="Times New Roman" w:eastAsia="黑体" w:hAnsi="黑体" w:hint="eastAsia"/>
          <w:kern w:val="0"/>
          <w:sz w:val="28"/>
          <w:szCs w:val="28"/>
        </w:rPr>
        <w:t>2</w:t>
      </w:r>
    </w:p>
    <w:p w:rsidR="00FC25C9" w:rsidRDefault="00EE2ABB" w:rsidP="00EE2ABB">
      <w:pPr>
        <w:keepNext/>
        <w:keepLines/>
        <w:spacing w:before="340" w:after="330" w:line="576" w:lineRule="auto"/>
        <w:jc w:val="center"/>
        <w:outlineLvl w:val="0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Letter of Intent on Collaboration</w:t>
      </w:r>
    </w:p>
    <w:p w:rsidR="00FC25C9" w:rsidRDefault="00866D23" w:rsidP="00FC25C9">
      <w:pPr>
        <w:rPr>
          <w:sz w:val="24"/>
        </w:rPr>
      </w:pPr>
      <w:r>
        <w:rPr>
          <w:rFonts w:hint="eastAsia"/>
          <w:sz w:val="24"/>
        </w:rPr>
        <w:t>The Letter of Intent on Collaboration shall include, but not limited to, the following parts:</w:t>
      </w:r>
    </w:p>
    <w:p w:rsidR="00FC25C9" w:rsidRDefault="00FC25C9" w:rsidP="00FC25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>Collaborative Research Title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FC25C9" w:rsidP="00FC25C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 xml:space="preserve">Names </w:t>
            </w:r>
            <w:r w:rsidR="00EE2ABB" w:rsidRPr="005C75DD">
              <w:rPr>
                <w:rFonts w:hint="eastAsia"/>
                <w:b/>
                <w:sz w:val="24"/>
              </w:rPr>
              <w:t xml:space="preserve">and institutions </w:t>
            </w:r>
            <w:r w:rsidRPr="005C75DD">
              <w:rPr>
                <w:rFonts w:hint="eastAsia"/>
                <w:b/>
                <w:sz w:val="24"/>
              </w:rPr>
              <w:t xml:space="preserve">of </w:t>
            </w:r>
            <w:r w:rsidRPr="005C75DD">
              <w:rPr>
                <w:b/>
                <w:sz w:val="24"/>
              </w:rPr>
              <w:t>Principal Investigators of Both Parties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E2ABB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b/>
                <w:sz w:val="24"/>
              </w:rPr>
              <w:t xml:space="preserve">3. </w:t>
            </w:r>
            <w:r w:rsidRPr="005C75DD">
              <w:rPr>
                <w:rFonts w:hint="eastAsia"/>
                <w:b/>
                <w:sz w:val="24"/>
              </w:rPr>
              <w:t xml:space="preserve"> </w:t>
            </w:r>
            <w:r w:rsidRPr="005C75DD">
              <w:rPr>
                <w:b/>
                <w:sz w:val="24"/>
              </w:rPr>
              <w:t>Research Plan</w:t>
            </w:r>
            <w:r w:rsidRPr="005C75DD">
              <w:rPr>
                <w:rFonts w:hint="eastAsia"/>
                <w:b/>
                <w:sz w:val="24"/>
              </w:rPr>
              <w:t xml:space="preserve"> and </w:t>
            </w:r>
            <w:r w:rsidR="00FC25C9" w:rsidRPr="005C75DD">
              <w:rPr>
                <w:b/>
                <w:sz w:val="24"/>
              </w:rPr>
              <w:t>Division of Labor</w:t>
            </w:r>
            <w:r w:rsidRPr="005C75DD">
              <w:rPr>
                <w:rFonts w:hint="eastAsia"/>
                <w:b/>
                <w:sz w:val="24"/>
              </w:rPr>
              <w:t xml:space="preserve"> and Time Table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E2ABB">
            <w:pPr>
              <w:spacing w:line="360" w:lineRule="auto"/>
              <w:ind w:firstLineChars="150" w:firstLine="360"/>
              <w:rPr>
                <w:sz w:val="24"/>
              </w:rPr>
            </w:pPr>
            <w:r w:rsidRPr="005C75DD">
              <w:rPr>
                <w:sz w:val="24"/>
              </w:rPr>
              <w:t>Briefly describe the scientific objectives, methodologies and approaches of</w:t>
            </w:r>
            <w:r w:rsidRPr="005C75DD">
              <w:rPr>
                <w:rFonts w:hint="eastAsia"/>
                <w:sz w:val="24"/>
              </w:rPr>
              <w:t xml:space="preserve"> the</w:t>
            </w:r>
            <w:r w:rsidRPr="005C75DD"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  <w:r w:rsidR="00FC25C9" w:rsidRPr="005C75DD">
              <w:rPr>
                <w:sz w:val="24"/>
              </w:rPr>
              <w:t xml:space="preserve"> 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4.</w:t>
            </w:r>
            <w:r w:rsidR="00FC25C9" w:rsidRPr="005C75DD">
              <w:rPr>
                <w:b/>
                <w:sz w:val="24"/>
              </w:rPr>
              <w:t xml:space="preserve">  Duration 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FC25C9" w:rsidP="00EE2ABB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 w:rsidRPr="005C75DD">
              <w:rPr>
                <w:sz w:val="24"/>
              </w:rPr>
              <w:t>Clearly state the specific dates that the</w:t>
            </w:r>
            <w:r w:rsidRPr="005C75DD">
              <w:rPr>
                <w:rFonts w:hint="eastAsia"/>
                <w:sz w:val="24"/>
              </w:rPr>
              <w:t xml:space="preserve"> </w:t>
            </w:r>
            <w:r w:rsidR="00EE2ABB" w:rsidRPr="005C75DD">
              <w:rPr>
                <w:rFonts w:hint="eastAsia"/>
                <w:sz w:val="24"/>
              </w:rPr>
              <w:t xml:space="preserve">collaborative research </w:t>
            </w:r>
            <w:r w:rsidRPr="005C75DD">
              <w:rPr>
                <w:sz w:val="24"/>
              </w:rPr>
              <w:t xml:space="preserve">starts and ends. </w:t>
            </w:r>
          </w:p>
        </w:tc>
      </w:tr>
      <w:tr w:rsidR="00FC25C9" w:rsidRPr="005C75DD" w:rsidTr="00E24F9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C9" w:rsidRPr="005C75DD" w:rsidRDefault="00EE2ABB" w:rsidP="00E24F9C">
            <w:pPr>
              <w:spacing w:line="360" w:lineRule="auto"/>
              <w:rPr>
                <w:b/>
                <w:sz w:val="24"/>
              </w:rPr>
            </w:pPr>
            <w:r w:rsidRPr="005C75DD">
              <w:rPr>
                <w:rFonts w:hint="eastAsia"/>
                <w:b/>
                <w:sz w:val="24"/>
              </w:rPr>
              <w:t>5</w:t>
            </w:r>
            <w:r w:rsidR="00FC25C9" w:rsidRPr="005C75DD"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:rsidR="00FC25C9" w:rsidRPr="002B609B" w:rsidRDefault="00FC25C9" w:rsidP="00FC25C9"/>
    <w:p w:rsidR="00FC25C9" w:rsidRPr="008C7C52" w:rsidRDefault="00FC25C9" w:rsidP="00FC25C9">
      <w:pPr>
        <w:pStyle w:val="a3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AD6248" w:rsidRPr="00FC25C9" w:rsidRDefault="00AD6248"/>
    <w:sectPr w:rsidR="00AD6248" w:rsidRPr="00FC25C9" w:rsidSect="00AD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2A1" w:rsidRDefault="00CE02A1" w:rsidP="00F2079F">
      <w:r>
        <w:separator/>
      </w:r>
    </w:p>
  </w:endnote>
  <w:endnote w:type="continuationSeparator" w:id="1">
    <w:p w:rsidR="00CE02A1" w:rsidRDefault="00CE02A1" w:rsidP="00F2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2A1" w:rsidRDefault="00CE02A1" w:rsidP="00F2079F">
      <w:r>
        <w:separator/>
      </w:r>
    </w:p>
  </w:footnote>
  <w:footnote w:type="continuationSeparator" w:id="1">
    <w:p w:rsidR="00CE02A1" w:rsidRDefault="00CE02A1" w:rsidP="00F20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5C9"/>
    <w:rsid w:val="00001D4A"/>
    <w:rsid w:val="000104EB"/>
    <w:rsid w:val="00035632"/>
    <w:rsid w:val="00042DD3"/>
    <w:rsid w:val="0004348F"/>
    <w:rsid w:val="00047279"/>
    <w:rsid w:val="00047808"/>
    <w:rsid w:val="000503BE"/>
    <w:rsid w:val="000553A9"/>
    <w:rsid w:val="00056B02"/>
    <w:rsid w:val="000574A5"/>
    <w:rsid w:val="0006008E"/>
    <w:rsid w:val="00061882"/>
    <w:rsid w:val="0008381B"/>
    <w:rsid w:val="000869E2"/>
    <w:rsid w:val="000A383E"/>
    <w:rsid w:val="000A5CB5"/>
    <w:rsid w:val="000A7761"/>
    <w:rsid w:val="000A77BF"/>
    <w:rsid w:val="000B1A3A"/>
    <w:rsid w:val="000B3760"/>
    <w:rsid w:val="000B42C5"/>
    <w:rsid w:val="000B65EB"/>
    <w:rsid w:val="000C586A"/>
    <w:rsid w:val="000C6241"/>
    <w:rsid w:val="000C6E19"/>
    <w:rsid w:val="000D2261"/>
    <w:rsid w:val="000E1B10"/>
    <w:rsid w:val="000E5CCE"/>
    <w:rsid w:val="00101398"/>
    <w:rsid w:val="00105CDA"/>
    <w:rsid w:val="001138E5"/>
    <w:rsid w:val="001216ED"/>
    <w:rsid w:val="001218F6"/>
    <w:rsid w:val="001220A5"/>
    <w:rsid w:val="00134B18"/>
    <w:rsid w:val="00141708"/>
    <w:rsid w:val="00143E1C"/>
    <w:rsid w:val="00152C2D"/>
    <w:rsid w:val="001550F4"/>
    <w:rsid w:val="001566B9"/>
    <w:rsid w:val="0015693F"/>
    <w:rsid w:val="001579F3"/>
    <w:rsid w:val="00166D49"/>
    <w:rsid w:val="00176019"/>
    <w:rsid w:val="001A1150"/>
    <w:rsid w:val="001A190C"/>
    <w:rsid w:val="001A43B2"/>
    <w:rsid w:val="001B427B"/>
    <w:rsid w:val="001B4BAC"/>
    <w:rsid w:val="001C035A"/>
    <w:rsid w:val="001C186D"/>
    <w:rsid w:val="001C3B42"/>
    <w:rsid w:val="001C5DB6"/>
    <w:rsid w:val="001D7F8C"/>
    <w:rsid w:val="001E17AD"/>
    <w:rsid w:val="001E24E0"/>
    <w:rsid w:val="001E6C12"/>
    <w:rsid w:val="001E6F16"/>
    <w:rsid w:val="001F264B"/>
    <w:rsid w:val="001F273C"/>
    <w:rsid w:val="001F335D"/>
    <w:rsid w:val="001F4E7F"/>
    <w:rsid w:val="001F5614"/>
    <w:rsid w:val="001F5C59"/>
    <w:rsid w:val="00201007"/>
    <w:rsid w:val="00202276"/>
    <w:rsid w:val="002042B8"/>
    <w:rsid w:val="002059A3"/>
    <w:rsid w:val="00206845"/>
    <w:rsid w:val="0021329A"/>
    <w:rsid w:val="00214913"/>
    <w:rsid w:val="002160BF"/>
    <w:rsid w:val="00230329"/>
    <w:rsid w:val="00230435"/>
    <w:rsid w:val="00231D0A"/>
    <w:rsid w:val="00232622"/>
    <w:rsid w:val="0023482C"/>
    <w:rsid w:val="00240CA5"/>
    <w:rsid w:val="0024427E"/>
    <w:rsid w:val="002544B9"/>
    <w:rsid w:val="002662E4"/>
    <w:rsid w:val="00266886"/>
    <w:rsid w:val="002756A4"/>
    <w:rsid w:val="002816CD"/>
    <w:rsid w:val="00282C49"/>
    <w:rsid w:val="00290E8A"/>
    <w:rsid w:val="00291888"/>
    <w:rsid w:val="002973B0"/>
    <w:rsid w:val="002A0024"/>
    <w:rsid w:val="002B1D5C"/>
    <w:rsid w:val="002B384F"/>
    <w:rsid w:val="002B5BCB"/>
    <w:rsid w:val="002C47A3"/>
    <w:rsid w:val="002D1388"/>
    <w:rsid w:val="002D1D9B"/>
    <w:rsid w:val="002D488E"/>
    <w:rsid w:val="002D67F6"/>
    <w:rsid w:val="002D75E9"/>
    <w:rsid w:val="002E616A"/>
    <w:rsid w:val="002E6698"/>
    <w:rsid w:val="002E69FA"/>
    <w:rsid w:val="002F1969"/>
    <w:rsid w:val="00302A56"/>
    <w:rsid w:val="003042FB"/>
    <w:rsid w:val="00305E38"/>
    <w:rsid w:val="0032238A"/>
    <w:rsid w:val="00324891"/>
    <w:rsid w:val="0034065A"/>
    <w:rsid w:val="00345964"/>
    <w:rsid w:val="00347FBF"/>
    <w:rsid w:val="00356021"/>
    <w:rsid w:val="0035716C"/>
    <w:rsid w:val="0036752D"/>
    <w:rsid w:val="00367ED6"/>
    <w:rsid w:val="0037591C"/>
    <w:rsid w:val="00377D95"/>
    <w:rsid w:val="00382B24"/>
    <w:rsid w:val="00385516"/>
    <w:rsid w:val="00391E83"/>
    <w:rsid w:val="00392B9A"/>
    <w:rsid w:val="00397FC5"/>
    <w:rsid w:val="003C2082"/>
    <w:rsid w:val="003C34D9"/>
    <w:rsid w:val="003D0958"/>
    <w:rsid w:val="003E0B4A"/>
    <w:rsid w:val="003E2FDC"/>
    <w:rsid w:val="003F403E"/>
    <w:rsid w:val="003F5E16"/>
    <w:rsid w:val="004022BE"/>
    <w:rsid w:val="0040307D"/>
    <w:rsid w:val="004207E2"/>
    <w:rsid w:val="00420D33"/>
    <w:rsid w:val="00421DF9"/>
    <w:rsid w:val="00423E58"/>
    <w:rsid w:val="00427E32"/>
    <w:rsid w:val="0043662B"/>
    <w:rsid w:val="00437EBD"/>
    <w:rsid w:val="004461C5"/>
    <w:rsid w:val="004475DE"/>
    <w:rsid w:val="00456D2C"/>
    <w:rsid w:val="00460E83"/>
    <w:rsid w:val="00461F0C"/>
    <w:rsid w:val="00462EB5"/>
    <w:rsid w:val="0047367F"/>
    <w:rsid w:val="00474065"/>
    <w:rsid w:val="00475B28"/>
    <w:rsid w:val="004770E2"/>
    <w:rsid w:val="00477E14"/>
    <w:rsid w:val="00482C5C"/>
    <w:rsid w:val="00486F26"/>
    <w:rsid w:val="00492107"/>
    <w:rsid w:val="0049364E"/>
    <w:rsid w:val="004A03C7"/>
    <w:rsid w:val="004A168E"/>
    <w:rsid w:val="004B0478"/>
    <w:rsid w:val="004B4448"/>
    <w:rsid w:val="004B78DC"/>
    <w:rsid w:val="004C7C07"/>
    <w:rsid w:val="004D2400"/>
    <w:rsid w:val="004E136D"/>
    <w:rsid w:val="004E418B"/>
    <w:rsid w:val="004E51B3"/>
    <w:rsid w:val="004F277C"/>
    <w:rsid w:val="00507DAC"/>
    <w:rsid w:val="005109B7"/>
    <w:rsid w:val="0051199E"/>
    <w:rsid w:val="005126EB"/>
    <w:rsid w:val="0051370F"/>
    <w:rsid w:val="00514EDE"/>
    <w:rsid w:val="00515845"/>
    <w:rsid w:val="00515EA9"/>
    <w:rsid w:val="00523B15"/>
    <w:rsid w:val="00524924"/>
    <w:rsid w:val="005322E4"/>
    <w:rsid w:val="00535FB0"/>
    <w:rsid w:val="005413AE"/>
    <w:rsid w:val="005446B9"/>
    <w:rsid w:val="00553FC1"/>
    <w:rsid w:val="00554FB6"/>
    <w:rsid w:val="005603C9"/>
    <w:rsid w:val="00563A1B"/>
    <w:rsid w:val="0057030D"/>
    <w:rsid w:val="00573BB5"/>
    <w:rsid w:val="00574D81"/>
    <w:rsid w:val="005820E2"/>
    <w:rsid w:val="005854CC"/>
    <w:rsid w:val="00587EC5"/>
    <w:rsid w:val="005936D0"/>
    <w:rsid w:val="00597D03"/>
    <w:rsid w:val="005A19EB"/>
    <w:rsid w:val="005A3859"/>
    <w:rsid w:val="005B1A24"/>
    <w:rsid w:val="005B463B"/>
    <w:rsid w:val="005B63C2"/>
    <w:rsid w:val="005B6B9D"/>
    <w:rsid w:val="005C1000"/>
    <w:rsid w:val="005C1160"/>
    <w:rsid w:val="005C361A"/>
    <w:rsid w:val="005C3D09"/>
    <w:rsid w:val="005C4335"/>
    <w:rsid w:val="005C75DD"/>
    <w:rsid w:val="005E595E"/>
    <w:rsid w:val="005F281B"/>
    <w:rsid w:val="005F623A"/>
    <w:rsid w:val="00606CE2"/>
    <w:rsid w:val="006233FC"/>
    <w:rsid w:val="00630E2C"/>
    <w:rsid w:val="00633979"/>
    <w:rsid w:val="00637685"/>
    <w:rsid w:val="00641BF8"/>
    <w:rsid w:val="0064632F"/>
    <w:rsid w:val="0064790A"/>
    <w:rsid w:val="006505BF"/>
    <w:rsid w:val="006510FD"/>
    <w:rsid w:val="00653329"/>
    <w:rsid w:val="00654321"/>
    <w:rsid w:val="00662D9D"/>
    <w:rsid w:val="00665BBA"/>
    <w:rsid w:val="00665C7D"/>
    <w:rsid w:val="0067137A"/>
    <w:rsid w:val="006761B0"/>
    <w:rsid w:val="00680068"/>
    <w:rsid w:val="00683845"/>
    <w:rsid w:val="00684531"/>
    <w:rsid w:val="006860C1"/>
    <w:rsid w:val="006914E6"/>
    <w:rsid w:val="006978F4"/>
    <w:rsid w:val="006B2F07"/>
    <w:rsid w:val="006B68C6"/>
    <w:rsid w:val="006C08C5"/>
    <w:rsid w:val="006C3E42"/>
    <w:rsid w:val="006D2976"/>
    <w:rsid w:val="006E3B15"/>
    <w:rsid w:val="006F0843"/>
    <w:rsid w:val="006F2E07"/>
    <w:rsid w:val="006F500A"/>
    <w:rsid w:val="006F627C"/>
    <w:rsid w:val="006F7FA7"/>
    <w:rsid w:val="00710BA7"/>
    <w:rsid w:val="00711502"/>
    <w:rsid w:val="0071378B"/>
    <w:rsid w:val="00713CF4"/>
    <w:rsid w:val="007250A1"/>
    <w:rsid w:val="00725B02"/>
    <w:rsid w:val="00726586"/>
    <w:rsid w:val="00727E42"/>
    <w:rsid w:val="00732174"/>
    <w:rsid w:val="00734F80"/>
    <w:rsid w:val="00735CAF"/>
    <w:rsid w:val="0074442D"/>
    <w:rsid w:val="00753090"/>
    <w:rsid w:val="007534D7"/>
    <w:rsid w:val="00756118"/>
    <w:rsid w:val="00762D99"/>
    <w:rsid w:val="00772349"/>
    <w:rsid w:val="00784BAD"/>
    <w:rsid w:val="00787B8A"/>
    <w:rsid w:val="00790233"/>
    <w:rsid w:val="0079143B"/>
    <w:rsid w:val="0079307E"/>
    <w:rsid w:val="007A1CC0"/>
    <w:rsid w:val="007A49F4"/>
    <w:rsid w:val="007A4A3A"/>
    <w:rsid w:val="007A6D7F"/>
    <w:rsid w:val="007A7D2E"/>
    <w:rsid w:val="007B17EF"/>
    <w:rsid w:val="007B5475"/>
    <w:rsid w:val="007B655D"/>
    <w:rsid w:val="007B7483"/>
    <w:rsid w:val="007D12DD"/>
    <w:rsid w:val="007D460F"/>
    <w:rsid w:val="007D5A55"/>
    <w:rsid w:val="007E3F10"/>
    <w:rsid w:val="007F4D1B"/>
    <w:rsid w:val="007F4DE2"/>
    <w:rsid w:val="007F6F6B"/>
    <w:rsid w:val="007F7B38"/>
    <w:rsid w:val="0080707E"/>
    <w:rsid w:val="00813FFB"/>
    <w:rsid w:val="0082617D"/>
    <w:rsid w:val="00835842"/>
    <w:rsid w:val="00840662"/>
    <w:rsid w:val="00841989"/>
    <w:rsid w:val="00854510"/>
    <w:rsid w:val="00854589"/>
    <w:rsid w:val="0085567F"/>
    <w:rsid w:val="008558AD"/>
    <w:rsid w:val="00855B48"/>
    <w:rsid w:val="00862DC7"/>
    <w:rsid w:val="008638A0"/>
    <w:rsid w:val="008657C4"/>
    <w:rsid w:val="008666A7"/>
    <w:rsid w:val="00866D23"/>
    <w:rsid w:val="0088141E"/>
    <w:rsid w:val="00881CCE"/>
    <w:rsid w:val="008853D8"/>
    <w:rsid w:val="00891CFF"/>
    <w:rsid w:val="00893587"/>
    <w:rsid w:val="008E6877"/>
    <w:rsid w:val="008F03B5"/>
    <w:rsid w:val="008F40BC"/>
    <w:rsid w:val="008F44E1"/>
    <w:rsid w:val="00904012"/>
    <w:rsid w:val="009048F6"/>
    <w:rsid w:val="00907AC5"/>
    <w:rsid w:val="0091147B"/>
    <w:rsid w:val="00915084"/>
    <w:rsid w:val="00917978"/>
    <w:rsid w:val="00920DF0"/>
    <w:rsid w:val="00930AF1"/>
    <w:rsid w:val="00946B57"/>
    <w:rsid w:val="0095078C"/>
    <w:rsid w:val="009516DB"/>
    <w:rsid w:val="009550EE"/>
    <w:rsid w:val="00955568"/>
    <w:rsid w:val="009563F2"/>
    <w:rsid w:val="00957810"/>
    <w:rsid w:val="00971CA7"/>
    <w:rsid w:val="00973732"/>
    <w:rsid w:val="00974201"/>
    <w:rsid w:val="00974252"/>
    <w:rsid w:val="009758F0"/>
    <w:rsid w:val="00975E09"/>
    <w:rsid w:val="00976E71"/>
    <w:rsid w:val="00983426"/>
    <w:rsid w:val="00996CCA"/>
    <w:rsid w:val="00996D28"/>
    <w:rsid w:val="009A1740"/>
    <w:rsid w:val="009A326F"/>
    <w:rsid w:val="009A7CDA"/>
    <w:rsid w:val="009B2657"/>
    <w:rsid w:val="009C27A9"/>
    <w:rsid w:val="009D16CB"/>
    <w:rsid w:val="009D4155"/>
    <w:rsid w:val="009D6B31"/>
    <w:rsid w:val="009E24AE"/>
    <w:rsid w:val="009F10E3"/>
    <w:rsid w:val="009F1463"/>
    <w:rsid w:val="00A031CE"/>
    <w:rsid w:val="00A04A84"/>
    <w:rsid w:val="00A05CA7"/>
    <w:rsid w:val="00A15535"/>
    <w:rsid w:val="00A216D8"/>
    <w:rsid w:val="00A25151"/>
    <w:rsid w:val="00A25B67"/>
    <w:rsid w:val="00A27C86"/>
    <w:rsid w:val="00A321DA"/>
    <w:rsid w:val="00A32F8A"/>
    <w:rsid w:val="00A35543"/>
    <w:rsid w:val="00A41370"/>
    <w:rsid w:val="00A50D52"/>
    <w:rsid w:val="00A55CC0"/>
    <w:rsid w:val="00A56410"/>
    <w:rsid w:val="00A56651"/>
    <w:rsid w:val="00A61617"/>
    <w:rsid w:val="00A61C9F"/>
    <w:rsid w:val="00A64242"/>
    <w:rsid w:val="00A676C9"/>
    <w:rsid w:val="00A702AF"/>
    <w:rsid w:val="00A81873"/>
    <w:rsid w:val="00A86147"/>
    <w:rsid w:val="00A9238F"/>
    <w:rsid w:val="00A92615"/>
    <w:rsid w:val="00A96671"/>
    <w:rsid w:val="00A971F9"/>
    <w:rsid w:val="00A97362"/>
    <w:rsid w:val="00A97ADC"/>
    <w:rsid w:val="00AA70FA"/>
    <w:rsid w:val="00AA72A3"/>
    <w:rsid w:val="00AB0E71"/>
    <w:rsid w:val="00AB4257"/>
    <w:rsid w:val="00AB4731"/>
    <w:rsid w:val="00AB4940"/>
    <w:rsid w:val="00AB5219"/>
    <w:rsid w:val="00AB72AC"/>
    <w:rsid w:val="00AC22EA"/>
    <w:rsid w:val="00AC3523"/>
    <w:rsid w:val="00AC5ACE"/>
    <w:rsid w:val="00AC7604"/>
    <w:rsid w:val="00AC7784"/>
    <w:rsid w:val="00AD294F"/>
    <w:rsid w:val="00AD3D89"/>
    <w:rsid w:val="00AD5342"/>
    <w:rsid w:val="00AD6248"/>
    <w:rsid w:val="00AD7328"/>
    <w:rsid w:val="00AE1A08"/>
    <w:rsid w:val="00AE41DE"/>
    <w:rsid w:val="00AE5EF1"/>
    <w:rsid w:val="00AF3F45"/>
    <w:rsid w:val="00AF6574"/>
    <w:rsid w:val="00B006AA"/>
    <w:rsid w:val="00B02D41"/>
    <w:rsid w:val="00B03DFE"/>
    <w:rsid w:val="00B07BF8"/>
    <w:rsid w:val="00B1737A"/>
    <w:rsid w:val="00B22367"/>
    <w:rsid w:val="00B226E2"/>
    <w:rsid w:val="00B2349D"/>
    <w:rsid w:val="00B277D0"/>
    <w:rsid w:val="00B30AE7"/>
    <w:rsid w:val="00B32904"/>
    <w:rsid w:val="00B4662E"/>
    <w:rsid w:val="00B52FA1"/>
    <w:rsid w:val="00B548FA"/>
    <w:rsid w:val="00B569B4"/>
    <w:rsid w:val="00B70833"/>
    <w:rsid w:val="00B75486"/>
    <w:rsid w:val="00B760D5"/>
    <w:rsid w:val="00B92087"/>
    <w:rsid w:val="00BA5CBE"/>
    <w:rsid w:val="00BB53F3"/>
    <w:rsid w:val="00BC0A3F"/>
    <w:rsid w:val="00BC355F"/>
    <w:rsid w:val="00BC6702"/>
    <w:rsid w:val="00BD4E1B"/>
    <w:rsid w:val="00BD4FB3"/>
    <w:rsid w:val="00BE2510"/>
    <w:rsid w:val="00BE2B70"/>
    <w:rsid w:val="00BE6413"/>
    <w:rsid w:val="00BF2475"/>
    <w:rsid w:val="00BF2568"/>
    <w:rsid w:val="00C0320D"/>
    <w:rsid w:val="00C10382"/>
    <w:rsid w:val="00C1273B"/>
    <w:rsid w:val="00C14136"/>
    <w:rsid w:val="00C22D99"/>
    <w:rsid w:val="00C25467"/>
    <w:rsid w:val="00C266DF"/>
    <w:rsid w:val="00C27684"/>
    <w:rsid w:val="00C34A09"/>
    <w:rsid w:val="00C42899"/>
    <w:rsid w:val="00C46579"/>
    <w:rsid w:val="00C47EA8"/>
    <w:rsid w:val="00C56650"/>
    <w:rsid w:val="00C56C00"/>
    <w:rsid w:val="00C57EA7"/>
    <w:rsid w:val="00C601CC"/>
    <w:rsid w:val="00C619A0"/>
    <w:rsid w:val="00C61DAE"/>
    <w:rsid w:val="00C652D3"/>
    <w:rsid w:val="00C72046"/>
    <w:rsid w:val="00C73107"/>
    <w:rsid w:val="00C91475"/>
    <w:rsid w:val="00C91C3E"/>
    <w:rsid w:val="00C9578C"/>
    <w:rsid w:val="00C958E3"/>
    <w:rsid w:val="00C96CB0"/>
    <w:rsid w:val="00CA32CA"/>
    <w:rsid w:val="00CA4EA7"/>
    <w:rsid w:val="00CA6988"/>
    <w:rsid w:val="00CB1E4B"/>
    <w:rsid w:val="00CB4A12"/>
    <w:rsid w:val="00CC1DC4"/>
    <w:rsid w:val="00CD265E"/>
    <w:rsid w:val="00CD6F08"/>
    <w:rsid w:val="00CE02A1"/>
    <w:rsid w:val="00CF0969"/>
    <w:rsid w:val="00CF4089"/>
    <w:rsid w:val="00CF543B"/>
    <w:rsid w:val="00CF70BE"/>
    <w:rsid w:val="00D01ECF"/>
    <w:rsid w:val="00D11DFC"/>
    <w:rsid w:val="00D20BD8"/>
    <w:rsid w:val="00D23E58"/>
    <w:rsid w:val="00D406FE"/>
    <w:rsid w:val="00D4360E"/>
    <w:rsid w:val="00D46F7B"/>
    <w:rsid w:val="00D572A5"/>
    <w:rsid w:val="00D57CAD"/>
    <w:rsid w:val="00D67A11"/>
    <w:rsid w:val="00D773B6"/>
    <w:rsid w:val="00D83214"/>
    <w:rsid w:val="00D83875"/>
    <w:rsid w:val="00D949DA"/>
    <w:rsid w:val="00DA3E7F"/>
    <w:rsid w:val="00DA4B8F"/>
    <w:rsid w:val="00DA696D"/>
    <w:rsid w:val="00DB1CB1"/>
    <w:rsid w:val="00DB25A5"/>
    <w:rsid w:val="00DB6708"/>
    <w:rsid w:val="00DC21C9"/>
    <w:rsid w:val="00DC3791"/>
    <w:rsid w:val="00DC6F9A"/>
    <w:rsid w:val="00DC7389"/>
    <w:rsid w:val="00DD08BB"/>
    <w:rsid w:val="00DD4B56"/>
    <w:rsid w:val="00DE2BBB"/>
    <w:rsid w:val="00DE62B1"/>
    <w:rsid w:val="00DE643A"/>
    <w:rsid w:val="00DF0BCA"/>
    <w:rsid w:val="00DF0BCD"/>
    <w:rsid w:val="00E0311C"/>
    <w:rsid w:val="00E102A7"/>
    <w:rsid w:val="00E13B98"/>
    <w:rsid w:val="00E13C44"/>
    <w:rsid w:val="00E16768"/>
    <w:rsid w:val="00E178BC"/>
    <w:rsid w:val="00E22220"/>
    <w:rsid w:val="00E234F9"/>
    <w:rsid w:val="00E23A2F"/>
    <w:rsid w:val="00E24F9C"/>
    <w:rsid w:val="00E31C88"/>
    <w:rsid w:val="00E3273D"/>
    <w:rsid w:val="00E3480A"/>
    <w:rsid w:val="00E359B3"/>
    <w:rsid w:val="00E35CFB"/>
    <w:rsid w:val="00E4252E"/>
    <w:rsid w:val="00E429B2"/>
    <w:rsid w:val="00E46D86"/>
    <w:rsid w:val="00E518EE"/>
    <w:rsid w:val="00E547FB"/>
    <w:rsid w:val="00E71D01"/>
    <w:rsid w:val="00E73F84"/>
    <w:rsid w:val="00E80900"/>
    <w:rsid w:val="00E8275C"/>
    <w:rsid w:val="00E840A8"/>
    <w:rsid w:val="00E93A4B"/>
    <w:rsid w:val="00E94C32"/>
    <w:rsid w:val="00E9741F"/>
    <w:rsid w:val="00EA430C"/>
    <w:rsid w:val="00EA44FA"/>
    <w:rsid w:val="00EA6C7C"/>
    <w:rsid w:val="00EB2407"/>
    <w:rsid w:val="00EB4647"/>
    <w:rsid w:val="00EB57FD"/>
    <w:rsid w:val="00EC637E"/>
    <w:rsid w:val="00EC71D9"/>
    <w:rsid w:val="00ED744C"/>
    <w:rsid w:val="00EE2ABB"/>
    <w:rsid w:val="00EE3C43"/>
    <w:rsid w:val="00EE554C"/>
    <w:rsid w:val="00EE6DE1"/>
    <w:rsid w:val="00EF4582"/>
    <w:rsid w:val="00F007DE"/>
    <w:rsid w:val="00F02525"/>
    <w:rsid w:val="00F06A89"/>
    <w:rsid w:val="00F1186A"/>
    <w:rsid w:val="00F15DFD"/>
    <w:rsid w:val="00F2079F"/>
    <w:rsid w:val="00F27007"/>
    <w:rsid w:val="00F32FCC"/>
    <w:rsid w:val="00F34193"/>
    <w:rsid w:val="00F419BD"/>
    <w:rsid w:val="00F43B5E"/>
    <w:rsid w:val="00F4575D"/>
    <w:rsid w:val="00F46351"/>
    <w:rsid w:val="00F4668F"/>
    <w:rsid w:val="00F53187"/>
    <w:rsid w:val="00F53B21"/>
    <w:rsid w:val="00F54B7B"/>
    <w:rsid w:val="00F6040F"/>
    <w:rsid w:val="00F6108B"/>
    <w:rsid w:val="00F616AA"/>
    <w:rsid w:val="00F6251F"/>
    <w:rsid w:val="00F64C4E"/>
    <w:rsid w:val="00F71FF0"/>
    <w:rsid w:val="00F74A34"/>
    <w:rsid w:val="00F7515B"/>
    <w:rsid w:val="00F76BE0"/>
    <w:rsid w:val="00F80CAE"/>
    <w:rsid w:val="00F81A6B"/>
    <w:rsid w:val="00F844EB"/>
    <w:rsid w:val="00F87CFB"/>
    <w:rsid w:val="00FB1550"/>
    <w:rsid w:val="00FB1895"/>
    <w:rsid w:val="00FB1E1A"/>
    <w:rsid w:val="00FC25C9"/>
    <w:rsid w:val="00FC3042"/>
    <w:rsid w:val="00FC5047"/>
    <w:rsid w:val="00FC5DE2"/>
    <w:rsid w:val="00FC6C41"/>
    <w:rsid w:val="00FD581A"/>
    <w:rsid w:val="00FD73E0"/>
    <w:rsid w:val="00FE2A2A"/>
    <w:rsid w:val="00FF0A20"/>
    <w:rsid w:val="00FF17F6"/>
    <w:rsid w:val="00FF3E5A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5C9"/>
    <w:pPr>
      <w:widowControl/>
      <w:spacing w:before="109" w:after="109"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2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07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07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2019-04-09T13:41:00Z</dcterms:created>
  <dc:creator>CJ</dc:creator>
  <lastModifiedBy>user</lastModifiedBy>
  <dcterms:modified xsi:type="dcterms:W3CDTF">2019-08-23T06:49:00Z</dcterms:modified>
  <revision>5</revision>
</coreProperties>
</file>