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38" w:rsidRPr="004B2A3B" w:rsidRDefault="006F4E38" w:rsidP="006F4E38">
      <w:r w:rsidRPr="004B2A3B">
        <w:rPr>
          <w:rFonts w:ascii="宋体" w:hAnsi="宋体" w:hint="eastAsia"/>
          <w:sz w:val="28"/>
          <w:szCs w:val="28"/>
        </w:rPr>
        <w:t>附件2</w:t>
      </w:r>
      <w:r w:rsidRPr="00305459">
        <w:rPr>
          <w:rFonts w:hint="eastAsia"/>
          <w:sz w:val="28"/>
          <w:szCs w:val="28"/>
        </w:rPr>
        <w:t>江西省中医药学会第六届理事会理事推荐表</w:t>
      </w:r>
    </w:p>
    <w:tbl>
      <w:tblPr>
        <w:tblW w:w="99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66"/>
        <w:gridCol w:w="230"/>
        <w:gridCol w:w="281"/>
        <w:gridCol w:w="1118"/>
        <w:gridCol w:w="979"/>
        <w:gridCol w:w="280"/>
        <w:gridCol w:w="979"/>
        <w:gridCol w:w="419"/>
        <w:gridCol w:w="1119"/>
        <w:gridCol w:w="280"/>
        <w:gridCol w:w="699"/>
        <w:gridCol w:w="2518"/>
      </w:tblGrid>
      <w:tr w:rsidR="006F4E38" w:rsidRPr="00D55BA4" w:rsidTr="00AC180D">
        <w:trPr>
          <w:trHeight w:val="473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38" w:rsidRPr="00D55BA4" w:rsidRDefault="006F4E38" w:rsidP="00AC180D">
            <w:pPr>
              <w:rPr>
                <w:sz w:val="24"/>
              </w:rPr>
            </w:pPr>
            <w:r w:rsidRPr="00D55BA4">
              <w:rPr>
                <w:rFonts w:hint="eastAsia"/>
                <w:sz w:val="24"/>
              </w:rPr>
              <w:t>姓名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38" w:rsidRPr="00D55BA4" w:rsidRDefault="006F4E38" w:rsidP="00AC180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38" w:rsidRPr="00D55BA4" w:rsidRDefault="006F4E38" w:rsidP="00AC180D">
            <w:pPr>
              <w:widowControl/>
              <w:jc w:val="left"/>
              <w:rPr>
                <w:sz w:val="24"/>
              </w:rPr>
            </w:pPr>
            <w:r w:rsidRPr="00D55BA4">
              <w:rPr>
                <w:rFonts w:hint="eastAsia"/>
                <w:sz w:val="24"/>
              </w:rPr>
              <w:t>性别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38" w:rsidRPr="00D55BA4" w:rsidRDefault="006F4E38" w:rsidP="00AC180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38" w:rsidRPr="00D55BA4" w:rsidRDefault="006F4E38" w:rsidP="00AC180D">
            <w:pPr>
              <w:widowControl/>
              <w:ind w:firstLineChars="50" w:firstLine="120"/>
              <w:jc w:val="left"/>
              <w:rPr>
                <w:sz w:val="24"/>
              </w:rPr>
            </w:pPr>
            <w:r w:rsidRPr="00D55BA4">
              <w:rPr>
                <w:rFonts w:hint="eastAsia"/>
                <w:sz w:val="24"/>
              </w:rPr>
              <w:t>民族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38" w:rsidRPr="00D55BA4" w:rsidRDefault="006F4E38" w:rsidP="00AC180D">
            <w:pPr>
              <w:widowControl/>
              <w:jc w:val="center"/>
              <w:rPr>
                <w:sz w:val="24"/>
              </w:rPr>
            </w:pPr>
          </w:p>
        </w:tc>
      </w:tr>
      <w:tr w:rsidR="006F4E38" w:rsidRPr="00D55BA4" w:rsidTr="00AC180D">
        <w:trPr>
          <w:trHeight w:val="473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38" w:rsidRPr="00D55BA4" w:rsidRDefault="006F4E38" w:rsidP="00AC180D">
            <w:pPr>
              <w:rPr>
                <w:sz w:val="24"/>
              </w:rPr>
            </w:pPr>
            <w:r w:rsidRPr="00D55BA4">
              <w:rPr>
                <w:rFonts w:hint="eastAsia"/>
                <w:sz w:val="24"/>
              </w:rPr>
              <w:t>出生年月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38" w:rsidRPr="00D55BA4" w:rsidRDefault="006F4E38" w:rsidP="00AC180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38" w:rsidRPr="00D55BA4" w:rsidRDefault="006F4E38" w:rsidP="00AC180D">
            <w:pPr>
              <w:widowControl/>
              <w:jc w:val="left"/>
              <w:rPr>
                <w:sz w:val="24"/>
              </w:rPr>
            </w:pPr>
            <w:r w:rsidRPr="00D55BA4">
              <w:rPr>
                <w:rFonts w:hint="eastAsia"/>
                <w:sz w:val="24"/>
              </w:rPr>
              <w:t>学历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8" w:rsidRPr="00D55BA4" w:rsidRDefault="006F4E38" w:rsidP="00AC180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38" w:rsidRPr="00D55BA4" w:rsidRDefault="006F4E38" w:rsidP="00AC180D">
            <w:pPr>
              <w:widowControl/>
              <w:rPr>
                <w:sz w:val="24"/>
              </w:rPr>
            </w:pPr>
            <w:r w:rsidRPr="00D55BA4">
              <w:rPr>
                <w:rFonts w:hint="eastAsia"/>
                <w:sz w:val="24"/>
              </w:rPr>
              <w:t>毕业院校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38" w:rsidRPr="00D55BA4" w:rsidRDefault="006F4E38" w:rsidP="00AC180D">
            <w:pPr>
              <w:widowControl/>
              <w:jc w:val="center"/>
              <w:rPr>
                <w:sz w:val="24"/>
              </w:rPr>
            </w:pPr>
          </w:p>
        </w:tc>
      </w:tr>
      <w:tr w:rsidR="006F4E38" w:rsidRPr="00D55BA4" w:rsidTr="00AC180D">
        <w:trPr>
          <w:trHeight w:val="473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38" w:rsidRPr="00D55BA4" w:rsidRDefault="006F4E38" w:rsidP="00AC180D">
            <w:pPr>
              <w:rPr>
                <w:sz w:val="24"/>
              </w:rPr>
            </w:pPr>
            <w:r w:rsidRPr="00D55BA4">
              <w:rPr>
                <w:rFonts w:hint="eastAsia"/>
                <w:sz w:val="24"/>
              </w:rPr>
              <w:t>技术职称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38" w:rsidRPr="00D55BA4" w:rsidRDefault="006F4E38" w:rsidP="00AC180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38" w:rsidRPr="00D55BA4" w:rsidRDefault="006F4E38" w:rsidP="00AC180D">
            <w:pPr>
              <w:widowControl/>
              <w:jc w:val="left"/>
              <w:rPr>
                <w:sz w:val="24"/>
              </w:rPr>
            </w:pPr>
            <w:r w:rsidRPr="00D55BA4">
              <w:rPr>
                <w:rFonts w:hint="eastAsia"/>
                <w:sz w:val="24"/>
              </w:rPr>
              <w:t>行政职务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8" w:rsidRPr="00D55BA4" w:rsidRDefault="006F4E38" w:rsidP="00AC180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38" w:rsidRPr="00D55BA4" w:rsidRDefault="006F4E38" w:rsidP="00AC180D">
            <w:pPr>
              <w:widowControl/>
              <w:jc w:val="center"/>
              <w:rPr>
                <w:sz w:val="24"/>
              </w:rPr>
            </w:pPr>
            <w:r w:rsidRPr="00D55BA4">
              <w:rPr>
                <w:rFonts w:hint="eastAsia"/>
                <w:sz w:val="24"/>
              </w:rPr>
              <w:t>党派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38" w:rsidRPr="00D55BA4" w:rsidRDefault="006F4E38" w:rsidP="00AC180D">
            <w:pPr>
              <w:widowControl/>
              <w:jc w:val="center"/>
              <w:rPr>
                <w:sz w:val="24"/>
              </w:rPr>
            </w:pPr>
          </w:p>
        </w:tc>
      </w:tr>
      <w:tr w:rsidR="006F4E38" w:rsidRPr="00D55BA4" w:rsidTr="00AC180D">
        <w:trPr>
          <w:trHeight w:val="473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38" w:rsidRPr="00D55BA4" w:rsidRDefault="006F4E38" w:rsidP="00AC180D">
            <w:pPr>
              <w:rPr>
                <w:sz w:val="24"/>
              </w:rPr>
            </w:pPr>
            <w:r w:rsidRPr="00D55BA4">
              <w:rPr>
                <w:rFonts w:hint="eastAsia"/>
                <w:sz w:val="24"/>
              </w:rPr>
              <w:t>工作单位</w:t>
            </w:r>
          </w:p>
        </w:tc>
        <w:tc>
          <w:tcPr>
            <w:tcW w:w="8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38" w:rsidRPr="00D55BA4" w:rsidRDefault="006F4E38" w:rsidP="00AC180D">
            <w:pPr>
              <w:widowControl/>
              <w:jc w:val="center"/>
              <w:rPr>
                <w:sz w:val="24"/>
              </w:rPr>
            </w:pPr>
          </w:p>
        </w:tc>
      </w:tr>
      <w:tr w:rsidR="006F4E38" w:rsidRPr="00D55BA4" w:rsidTr="00AC180D">
        <w:trPr>
          <w:trHeight w:val="473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38" w:rsidRPr="00D55BA4" w:rsidRDefault="006F4E38" w:rsidP="00AC180D">
            <w:pPr>
              <w:rPr>
                <w:sz w:val="24"/>
              </w:rPr>
            </w:pPr>
            <w:r w:rsidRPr="00D55BA4">
              <w:rPr>
                <w:rFonts w:hint="eastAsia"/>
                <w:sz w:val="24"/>
              </w:rPr>
              <w:t>通讯地址</w:t>
            </w:r>
          </w:p>
        </w:tc>
        <w:tc>
          <w:tcPr>
            <w:tcW w:w="8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38" w:rsidRPr="00D55BA4" w:rsidRDefault="006F4E38" w:rsidP="00AC180D">
            <w:pPr>
              <w:widowControl/>
              <w:jc w:val="center"/>
              <w:rPr>
                <w:sz w:val="24"/>
              </w:rPr>
            </w:pPr>
          </w:p>
        </w:tc>
      </w:tr>
      <w:tr w:rsidR="006F4E38" w:rsidRPr="00D55BA4" w:rsidTr="00AC180D">
        <w:trPr>
          <w:trHeight w:val="517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E38" w:rsidRPr="00D55BA4" w:rsidRDefault="006F4E38" w:rsidP="00AC180D">
            <w:pPr>
              <w:rPr>
                <w:sz w:val="24"/>
              </w:rPr>
            </w:pPr>
            <w:r w:rsidRPr="00D55BA4">
              <w:rPr>
                <w:rFonts w:hint="eastAsia"/>
                <w:sz w:val="24"/>
              </w:rPr>
              <w:t>手机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E38" w:rsidRPr="00D55BA4" w:rsidRDefault="006F4E38" w:rsidP="00AC180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E38" w:rsidRPr="00D55BA4" w:rsidRDefault="006F4E38" w:rsidP="00AC180D">
            <w:pPr>
              <w:widowControl/>
              <w:jc w:val="left"/>
              <w:rPr>
                <w:sz w:val="24"/>
              </w:rPr>
            </w:pPr>
            <w:r w:rsidRPr="00D55BA4">
              <w:rPr>
                <w:rFonts w:hint="eastAsia"/>
                <w:sz w:val="24"/>
              </w:rPr>
              <w:t>邮政编码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E38" w:rsidRPr="00D55BA4" w:rsidRDefault="006F4E38" w:rsidP="00AC180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E38" w:rsidRPr="00D55BA4" w:rsidRDefault="006F4E38" w:rsidP="00AC180D">
            <w:pPr>
              <w:widowControl/>
              <w:jc w:val="center"/>
              <w:rPr>
                <w:sz w:val="24"/>
              </w:rPr>
            </w:pPr>
            <w:r w:rsidRPr="00D55BA4">
              <w:rPr>
                <w:rFonts w:hint="eastAsia"/>
                <w:sz w:val="24"/>
              </w:rPr>
              <w:t>E-mail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E38" w:rsidRPr="00D55BA4" w:rsidRDefault="006F4E38" w:rsidP="00AC180D">
            <w:pPr>
              <w:widowControl/>
              <w:jc w:val="center"/>
              <w:rPr>
                <w:sz w:val="24"/>
              </w:rPr>
            </w:pPr>
          </w:p>
        </w:tc>
      </w:tr>
      <w:tr w:rsidR="006F4E38" w:rsidRPr="00D55BA4" w:rsidTr="00AC180D">
        <w:trPr>
          <w:cantSplit/>
          <w:trHeight w:val="1325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8" w:rsidRPr="00D55BA4" w:rsidRDefault="006F4E38" w:rsidP="00AC180D">
            <w:pPr>
              <w:rPr>
                <w:sz w:val="24"/>
              </w:rPr>
            </w:pPr>
            <w:r w:rsidRPr="00D55BA4">
              <w:rPr>
                <w:rFonts w:hint="eastAsia"/>
                <w:sz w:val="24"/>
              </w:rPr>
              <w:t>在中华中医药学会及其分支机构</w:t>
            </w:r>
            <w:r>
              <w:rPr>
                <w:rFonts w:hint="eastAsia"/>
                <w:sz w:val="24"/>
              </w:rPr>
              <w:t>担</w:t>
            </w:r>
            <w:r w:rsidRPr="00D55BA4">
              <w:rPr>
                <w:rFonts w:hint="eastAsia"/>
                <w:sz w:val="24"/>
              </w:rPr>
              <w:t>任何</w:t>
            </w:r>
            <w:r>
              <w:rPr>
                <w:rFonts w:hint="eastAsia"/>
                <w:sz w:val="24"/>
              </w:rPr>
              <w:t>种</w:t>
            </w:r>
            <w:r w:rsidRPr="00D55BA4">
              <w:rPr>
                <w:rFonts w:hint="eastAsia"/>
                <w:sz w:val="24"/>
              </w:rPr>
              <w:t>职务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38" w:rsidRPr="00D55BA4" w:rsidRDefault="006F4E38" w:rsidP="00AC180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E38" w:rsidRPr="00D55BA4" w:rsidRDefault="006F4E38" w:rsidP="00AC180D">
            <w:pPr>
              <w:rPr>
                <w:sz w:val="24"/>
              </w:rPr>
            </w:pPr>
            <w:r w:rsidRPr="00D55BA4">
              <w:rPr>
                <w:rFonts w:hint="eastAsia"/>
                <w:sz w:val="24"/>
              </w:rPr>
              <w:t>在省学会及其分支机构任何种职务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E38" w:rsidRPr="00D55BA4" w:rsidRDefault="006F4E38" w:rsidP="00AC180D">
            <w:pPr>
              <w:widowControl/>
              <w:jc w:val="center"/>
              <w:rPr>
                <w:sz w:val="24"/>
              </w:rPr>
            </w:pPr>
          </w:p>
        </w:tc>
      </w:tr>
      <w:tr w:rsidR="006F4E38" w:rsidRPr="00D55BA4" w:rsidTr="00AC180D">
        <w:trPr>
          <w:trHeight w:val="278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E38" w:rsidRPr="00D55BA4" w:rsidRDefault="006F4E38" w:rsidP="00AC180D">
            <w:pPr>
              <w:jc w:val="center"/>
              <w:rPr>
                <w:sz w:val="24"/>
              </w:rPr>
            </w:pPr>
            <w:r w:rsidRPr="00D55BA4">
              <w:rPr>
                <w:rFonts w:hint="eastAsia"/>
                <w:sz w:val="24"/>
              </w:rPr>
              <w:t>主要学术成就及论著</w:t>
            </w:r>
          </w:p>
        </w:tc>
        <w:tc>
          <w:tcPr>
            <w:tcW w:w="890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E38" w:rsidRPr="00D55BA4" w:rsidRDefault="006F4E38" w:rsidP="00AC180D">
            <w:pPr>
              <w:rPr>
                <w:sz w:val="24"/>
              </w:rPr>
            </w:pPr>
          </w:p>
          <w:p w:rsidR="006F4E38" w:rsidRPr="00D55BA4" w:rsidRDefault="006F4E38" w:rsidP="00AC180D">
            <w:pPr>
              <w:rPr>
                <w:sz w:val="24"/>
              </w:rPr>
            </w:pPr>
          </w:p>
          <w:p w:rsidR="006F4E38" w:rsidRPr="00D55BA4" w:rsidRDefault="006F4E38" w:rsidP="00AC180D">
            <w:pPr>
              <w:rPr>
                <w:sz w:val="24"/>
              </w:rPr>
            </w:pPr>
          </w:p>
          <w:p w:rsidR="006F4E38" w:rsidRPr="00D55BA4" w:rsidRDefault="006F4E38" w:rsidP="00AC180D">
            <w:pPr>
              <w:rPr>
                <w:sz w:val="24"/>
              </w:rPr>
            </w:pPr>
          </w:p>
          <w:p w:rsidR="006F4E38" w:rsidRPr="00D55BA4" w:rsidRDefault="006F4E38" w:rsidP="00AC180D">
            <w:pPr>
              <w:rPr>
                <w:sz w:val="24"/>
              </w:rPr>
            </w:pPr>
          </w:p>
          <w:p w:rsidR="006F4E38" w:rsidRPr="00D55BA4" w:rsidRDefault="006F4E38" w:rsidP="00AC180D">
            <w:pPr>
              <w:rPr>
                <w:sz w:val="24"/>
              </w:rPr>
            </w:pPr>
          </w:p>
          <w:p w:rsidR="006F4E38" w:rsidRPr="00D55BA4" w:rsidRDefault="006F4E38" w:rsidP="00AC180D">
            <w:pPr>
              <w:rPr>
                <w:sz w:val="24"/>
              </w:rPr>
            </w:pPr>
          </w:p>
          <w:p w:rsidR="006F4E38" w:rsidRPr="00D55BA4" w:rsidRDefault="006F4E38" w:rsidP="00AC180D">
            <w:pPr>
              <w:ind w:right="240"/>
              <w:jc w:val="right"/>
              <w:rPr>
                <w:sz w:val="24"/>
              </w:rPr>
            </w:pPr>
            <w:r w:rsidRPr="00D55BA4">
              <w:rPr>
                <w:rFonts w:hint="eastAsia"/>
                <w:sz w:val="24"/>
              </w:rPr>
              <w:t>年月日</w:t>
            </w:r>
          </w:p>
        </w:tc>
      </w:tr>
      <w:tr w:rsidR="006F4E38" w:rsidRPr="00D55BA4" w:rsidTr="00AC180D">
        <w:trPr>
          <w:trHeight w:val="212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38" w:rsidRPr="00D55BA4" w:rsidRDefault="006F4E38" w:rsidP="00AC180D">
            <w:pPr>
              <w:jc w:val="center"/>
              <w:rPr>
                <w:sz w:val="24"/>
              </w:rPr>
            </w:pPr>
            <w:r w:rsidRPr="00D55BA4">
              <w:rPr>
                <w:rFonts w:hint="eastAsia"/>
                <w:sz w:val="24"/>
              </w:rPr>
              <w:t>工作单位推荐意见</w:t>
            </w:r>
          </w:p>
        </w:tc>
        <w:tc>
          <w:tcPr>
            <w:tcW w:w="8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8" w:rsidRPr="00D55BA4" w:rsidRDefault="006F4E38" w:rsidP="00AC180D">
            <w:pPr>
              <w:rPr>
                <w:sz w:val="24"/>
              </w:rPr>
            </w:pPr>
          </w:p>
          <w:p w:rsidR="006F4E38" w:rsidRPr="00D55BA4" w:rsidRDefault="006F4E38" w:rsidP="00AC180D">
            <w:pPr>
              <w:rPr>
                <w:sz w:val="24"/>
              </w:rPr>
            </w:pPr>
          </w:p>
          <w:p w:rsidR="006F4E38" w:rsidRPr="00D55BA4" w:rsidRDefault="006F4E38" w:rsidP="00AC180D">
            <w:pPr>
              <w:rPr>
                <w:sz w:val="24"/>
              </w:rPr>
            </w:pPr>
          </w:p>
          <w:p w:rsidR="006F4E38" w:rsidRPr="00D55BA4" w:rsidRDefault="006F4E38" w:rsidP="00AC180D">
            <w:pPr>
              <w:rPr>
                <w:sz w:val="24"/>
              </w:rPr>
            </w:pPr>
          </w:p>
          <w:p w:rsidR="006F4E38" w:rsidRPr="00D55BA4" w:rsidRDefault="006F4E38" w:rsidP="00AC180D">
            <w:pPr>
              <w:rPr>
                <w:sz w:val="24"/>
              </w:rPr>
            </w:pPr>
          </w:p>
          <w:p w:rsidR="006F4E38" w:rsidRPr="00D55BA4" w:rsidRDefault="006F4E38" w:rsidP="00AC180D">
            <w:pPr>
              <w:rPr>
                <w:sz w:val="24"/>
              </w:rPr>
            </w:pPr>
          </w:p>
          <w:p w:rsidR="006F4E38" w:rsidRPr="00D55BA4" w:rsidRDefault="006F4E38" w:rsidP="00AC180D">
            <w:pPr>
              <w:rPr>
                <w:sz w:val="24"/>
              </w:rPr>
            </w:pPr>
          </w:p>
          <w:p w:rsidR="006F4E38" w:rsidRPr="00D55BA4" w:rsidRDefault="006F4E38" w:rsidP="00AC180D">
            <w:pPr>
              <w:ind w:right="240"/>
              <w:jc w:val="right"/>
              <w:rPr>
                <w:sz w:val="24"/>
              </w:rPr>
            </w:pPr>
            <w:r w:rsidRPr="00D55BA4">
              <w:rPr>
                <w:rFonts w:hint="eastAsia"/>
                <w:sz w:val="24"/>
              </w:rPr>
              <w:t>（盖章）年月日</w:t>
            </w:r>
          </w:p>
        </w:tc>
      </w:tr>
      <w:tr w:rsidR="006F4E38" w:rsidRPr="00D55BA4" w:rsidTr="00AC180D">
        <w:trPr>
          <w:trHeight w:val="294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38" w:rsidRPr="00D55BA4" w:rsidRDefault="006F4E38" w:rsidP="00AC180D">
            <w:pPr>
              <w:jc w:val="center"/>
              <w:rPr>
                <w:sz w:val="24"/>
              </w:rPr>
            </w:pPr>
            <w:r w:rsidRPr="00D55BA4">
              <w:rPr>
                <w:rFonts w:hint="eastAsia"/>
                <w:sz w:val="24"/>
              </w:rPr>
              <w:t>省学会审核意见</w:t>
            </w:r>
          </w:p>
        </w:tc>
        <w:tc>
          <w:tcPr>
            <w:tcW w:w="8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38" w:rsidRPr="00D55BA4" w:rsidRDefault="006F4E38" w:rsidP="00AC180D">
            <w:pPr>
              <w:rPr>
                <w:sz w:val="24"/>
              </w:rPr>
            </w:pPr>
          </w:p>
          <w:p w:rsidR="006F4E38" w:rsidRPr="00D55BA4" w:rsidRDefault="006F4E38" w:rsidP="00AC180D">
            <w:pPr>
              <w:rPr>
                <w:sz w:val="24"/>
              </w:rPr>
            </w:pPr>
          </w:p>
          <w:p w:rsidR="006F4E38" w:rsidRPr="00D55BA4" w:rsidRDefault="006F4E38" w:rsidP="00AC180D">
            <w:pPr>
              <w:rPr>
                <w:sz w:val="24"/>
              </w:rPr>
            </w:pPr>
          </w:p>
          <w:p w:rsidR="006F4E38" w:rsidRPr="00D55BA4" w:rsidRDefault="006F4E38" w:rsidP="00AC180D">
            <w:pPr>
              <w:rPr>
                <w:sz w:val="24"/>
              </w:rPr>
            </w:pPr>
          </w:p>
          <w:p w:rsidR="006F4E38" w:rsidRPr="00D55BA4" w:rsidRDefault="006F4E38" w:rsidP="00AC180D">
            <w:pPr>
              <w:rPr>
                <w:sz w:val="24"/>
              </w:rPr>
            </w:pPr>
          </w:p>
          <w:p w:rsidR="006F4E38" w:rsidRPr="00D55BA4" w:rsidRDefault="006F4E38" w:rsidP="00AC180D">
            <w:pPr>
              <w:rPr>
                <w:sz w:val="24"/>
              </w:rPr>
            </w:pPr>
          </w:p>
          <w:p w:rsidR="006F4E38" w:rsidRPr="00D55BA4" w:rsidRDefault="006F4E38" w:rsidP="00AC180D">
            <w:pPr>
              <w:rPr>
                <w:sz w:val="24"/>
              </w:rPr>
            </w:pPr>
          </w:p>
          <w:p w:rsidR="006F4E38" w:rsidRPr="00D55BA4" w:rsidRDefault="006F4E38" w:rsidP="00AC180D">
            <w:pPr>
              <w:jc w:val="right"/>
              <w:rPr>
                <w:sz w:val="24"/>
              </w:rPr>
            </w:pPr>
            <w:r w:rsidRPr="00D55BA4">
              <w:rPr>
                <w:rFonts w:hint="eastAsia"/>
                <w:sz w:val="24"/>
              </w:rPr>
              <w:t>（盖章）年月日</w:t>
            </w:r>
          </w:p>
        </w:tc>
      </w:tr>
    </w:tbl>
    <w:p w:rsidR="00CF0B98" w:rsidRDefault="00CF0B98" w:rsidP="006F4E38"/>
    <w:sectPr w:rsidR="00CF0B98" w:rsidSect="00094C84">
      <w:pgSz w:w="11906" w:h="16838"/>
      <w:pgMar w:top="2098" w:right="1797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B98" w:rsidRDefault="00CF0B98" w:rsidP="006F4E38">
      <w:r>
        <w:separator/>
      </w:r>
    </w:p>
  </w:endnote>
  <w:endnote w:type="continuationSeparator" w:id="1">
    <w:p w:rsidR="00CF0B98" w:rsidRDefault="00CF0B98" w:rsidP="006F4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B98" w:rsidRDefault="00CF0B98" w:rsidP="006F4E38">
      <w:r>
        <w:separator/>
      </w:r>
    </w:p>
  </w:footnote>
  <w:footnote w:type="continuationSeparator" w:id="1">
    <w:p w:rsidR="00CF0B98" w:rsidRDefault="00CF0B98" w:rsidP="006F4E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E38"/>
    <w:rsid w:val="006F4E38"/>
    <w:rsid w:val="00CF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4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4E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4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4E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2016-12-29T08:01:00Z</dcterms:created>
  <dc:creator>PC</dc:creator>
  <lastModifiedBy>PC</lastModifiedBy>
  <dcterms:modified xsi:type="dcterms:W3CDTF">2016-12-29T08:02:00Z</dcterms:modified>
  <revision>2</revision>
</coreProperties>
</file>